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7bd453ca8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TERMOGRAFI OG BYGGTEKNIKK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TERMOGRAFI OG BYGGTEKNIKK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722e443a704fbe"/>
      <w:footerReference xmlns:r="http://schemas.openxmlformats.org/officeDocument/2006/relationships" w:type="default" r:id="R85097c5c1ac9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TERMOGRAFI OG BYGGTEKNIKK AS   ·   Org.nr 812 166 352   ·   Holumbakken 10A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TERMOGRAFI OG BYGGTEKNIKK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722e443a704fbe" /><Relationship Type="http://schemas.openxmlformats.org/officeDocument/2006/relationships/footer" Target="/word/footer1.xml" Id="R85097c5c1ac94f4f" /></Relationships>
</file>