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d68b8140e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SYKKYLVEN RØR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SYKKYLVEN RØR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06a5f0b7b4edb"/>
      <w:footerReference xmlns:r="http://schemas.openxmlformats.org/officeDocument/2006/relationships" w:type="default" r:id="R84a0a207bacd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SYKKYLVEN RØR HOLDING AS   ·   Org.nr 892 734 682   ·   Vikøyra   ·   6230 SYKKYLVEN   ·   Tlf. 70 19 07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SYKKYLVEN RØR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06a5f0b7b4edb" /><Relationship Type="http://schemas.openxmlformats.org/officeDocument/2006/relationships/footer" Target="/word/footer1.xml" Id="R84a0a207bacd4a8c" /></Relationships>
</file>