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7f7dd240da45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GODFOT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GODFOT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036f79d3414295"/>
      <w:footerReference xmlns:r="http://schemas.openxmlformats.org/officeDocument/2006/relationships" w:type="default" r:id="Ra56d31ac7d26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GODFOT AS   ·   Org.nr 896 200 992   ·   Peder Holters vei 27   ·   1168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GODFOT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36f79d3414295" /><Relationship Type="http://schemas.openxmlformats.org/officeDocument/2006/relationships/footer" Target="/word/footer1.xml" Id="Ra56d31ac7d264eb3" /></Relationships>
</file>