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7d73a8a31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MALMEDALSKLINIKKEN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MALMEDALSKLINIKKEN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4aa0b59cf4966"/>
      <w:footerReference xmlns:r="http://schemas.openxmlformats.org/officeDocument/2006/relationships" w:type="default" r:id="Ra41f031b017f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MALMEDALSKLINIKKEN AS   ·   Org.nr 912 039 773   ·   Dalelia 6   ·   6440 ELNESVÅGEN   ·   Tlf. 71 26 28 08   ·   tannlege.malmedal@yahoo.no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MALMEDALSKLINIKKEN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4aa0b59cf4966" /><Relationship Type="http://schemas.openxmlformats.org/officeDocument/2006/relationships/footer" Target="/word/footer1.xml" Id="Ra41f031b017f4ce0" /></Relationships>
</file>