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1a0dfa8ac644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KYBERG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Alta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KYBERG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a80ac55a94dbb"/>
      <w:footerReference xmlns:r="http://schemas.openxmlformats.org/officeDocument/2006/relationships" w:type="default" r:id="Rd762c1add8884a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a80ac55a94dbb" /><Relationship Type="http://schemas.openxmlformats.org/officeDocument/2006/relationships/footer" Target="/word/footer1.xml" Id="Rd762c1add8884aab" /></Relationships>
</file>