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a0595907946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KYBERG HOLDING AS, org.nr 912 166 325,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Alta,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317986a1b3e849f9"/>
      <w:footerReference xmlns:r="http://schemas.openxmlformats.org/officeDocument/2006/relationships" w:type="default" r:id="R4b043f01552644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7986a1b3e849f9" /><Relationship Type="http://schemas.openxmlformats.org/officeDocument/2006/relationships/footer" Target="/word/footer1.xml" Id="R4b043f01552644d7" /></Relationships>
</file>