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8d71e0eec46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92e6a1f0f19a43d4"/>
      <w:footerReference xmlns:r="http://schemas.openxmlformats.org/officeDocument/2006/relationships" w:type="default" r:id="R13ab4a571aed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6a1f0f19a43d4" /><Relationship Type="http://schemas.openxmlformats.org/officeDocument/2006/relationships/footer" Target="/word/footer1.xml" Id="R13ab4a571aed4572" /></Relationships>
</file>