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41214ca2b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TRIO INVEST KRISTIANSUND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TRIO INVEST KRISTIANSUND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f2b281ccae4323"/>
      <w:footerReference xmlns:r="http://schemas.openxmlformats.org/officeDocument/2006/relationships" w:type="default" r:id="Rf989958488a148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TRIO INVEST KRISTIANSUND AS   ·   Org.nr 914 920 124   ·   Bedriftsveien 7C   ·   6517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TRIO INVEST KRISTIANSUND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f2b281ccae4323" /><Relationship Type="http://schemas.openxmlformats.org/officeDocument/2006/relationships/footer" Target="/word/footer1.xml" Id="Rf989958488a148eb" /></Relationships>
</file>