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62cacf82004e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 VENNATRØ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 VENNATRØ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3561d942184b3a"/>
      <w:footerReference xmlns:r="http://schemas.openxmlformats.org/officeDocument/2006/relationships" w:type="default" r:id="Rd75ecebcf2074d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 VENNATRØ HOLDING AS   ·   Org.nr 915 547 338   ·   Stokmovegen 2   ·   7500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 VENNATRØ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3561d942184b3a" /><Relationship Type="http://schemas.openxmlformats.org/officeDocument/2006/relationships/footer" Target="/word/footer1.xml" Id="Rd75ecebcf2074d71" /></Relationships>
</file>