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caccaea0ed47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VBM BYGGFORNYELSE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VBM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1e5afd13a144cb"/>
      <w:footerReference xmlns:r="http://schemas.openxmlformats.org/officeDocument/2006/relationships" w:type="default" r:id="R4aa0ec0153b146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1e5afd13a144cb" /><Relationship Type="http://schemas.openxmlformats.org/officeDocument/2006/relationships/footer" Target="/word/footer1.xml" Id="R4aa0ec0153b146a5" /></Relationships>
</file>