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fad5e2161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GLENN DØVIK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GLENN DØVIK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8699f36db4148"/>
      <w:footerReference xmlns:r="http://schemas.openxmlformats.org/officeDocument/2006/relationships" w:type="default" r:id="R5bfa452d9a4f45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GLENN DØVIK AS   ·   Org.nr 918 051 821   ·   Venstøphøgda 19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GLENN DØVIK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8699f36db4148" /><Relationship Type="http://schemas.openxmlformats.org/officeDocument/2006/relationships/footer" Target="/word/footer1.xml" Id="R5bfa452d9a4f450c" /></Relationships>
</file>