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7a7770a8b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ML 33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ML 33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46898d449424f"/>
      <w:footerReference xmlns:r="http://schemas.openxmlformats.org/officeDocument/2006/relationships" w:type="default" r:id="Rd5dd946b1e88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ML 33 DRIFT AS   ·   Org.nr 918 150 129   ·   Bryggegata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ML 33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46898d449424f" /><Relationship Type="http://schemas.openxmlformats.org/officeDocument/2006/relationships/footer" Target="/word/footer1.xml" Id="Rd5dd946b1e8840ea" /></Relationships>
</file>