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d501ffdd5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ELITE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ELITE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49037d8ce4b23"/>
      <w:footerReference xmlns:r="http://schemas.openxmlformats.org/officeDocument/2006/relationships" w:type="default" r:id="R0fddff7f5616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ELITE FORVALTNING AS   ·   Org.nr 918 302 255   ·   Tollbugata 30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ELITE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49037d8ce4b23" /><Relationship Type="http://schemas.openxmlformats.org/officeDocument/2006/relationships/footer" Target="/word/footer1.xml" Id="R0fddff7f56164f73" /></Relationships>
</file>