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fba46aa9f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TROVE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TROVE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46c997d714571"/>
      <w:footerReference xmlns:r="http://schemas.openxmlformats.org/officeDocument/2006/relationships" w:type="default" r:id="R403d0eca0e8b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46c997d714571" /><Relationship Type="http://schemas.openxmlformats.org/officeDocument/2006/relationships/footer" Target="/word/footer1.xml" Id="R403d0eca0e8b4b39" /></Relationships>
</file>