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ef9e8c9c64c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Ø.K MASKINDRIFT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Ø.K MASKINDRIFT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4a02e0936b4e1a"/>
      <w:footerReference xmlns:r="http://schemas.openxmlformats.org/officeDocument/2006/relationships" w:type="default" r:id="R81564ca984f5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Ø.K MASKINDRIFT AS   ·   Org.nr 918 697 365   ·   Slettavegen 324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Ø.K MASKINDRIFT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4a02e0936b4e1a" /><Relationship Type="http://schemas.openxmlformats.org/officeDocument/2006/relationships/footer" Target="/word/footer1.xml" Id="R81564ca984f542e6" /></Relationships>
</file>