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eea1545df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DOGMAN BUTIKKER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DOGMAN BUTIKKER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e0f7cd3594f46"/>
      <w:footerReference xmlns:r="http://schemas.openxmlformats.org/officeDocument/2006/relationships" w:type="default" r:id="R88ef44337db4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e0f7cd3594f46" /><Relationship Type="http://schemas.openxmlformats.org/officeDocument/2006/relationships/footer" Target="/word/footer1.xml" Id="R88ef44337db44f0f" /></Relationships>
</file>