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0e7ed5ba1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8a6f471834618"/>
      <w:footerReference xmlns:r="http://schemas.openxmlformats.org/officeDocument/2006/relationships" w:type="default" r:id="R1d68adbf89b2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8a6f471834618" /><Relationship Type="http://schemas.openxmlformats.org/officeDocument/2006/relationships/footer" Target="/word/footer1.xml" Id="R1d68adbf89b24e0a" /></Relationships>
</file>