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3d7e9646245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91ab6190f34c403d"/>
      <w:footerReference xmlns:r="http://schemas.openxmlformats.org/officeDocument/2006/relationships" w:type="default" r:id="Rd72fc2083f4d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b6190f34c403d" /><Relationship Type="http://schemas.openxmlformats.org/officeDocument/2006/relationships/footer" Target="/word/footer1.xml" Id="Rd72fc2083f4d4c93" /></Relationships>
</file>