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f6d67bc9f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4C-INVEST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4C-INVEST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f41542f3b4181"/>
      <w:footerReference xmlns:r="http://schemas.openxmlformats.org/officeDocument/2006/relationships" w:type="default" r:id="R087dff4cafe0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f41542f3b4181" /><Relationship Type="http://schemas.openxmlformats.org/officeDocument/2006/relationships/footer" Target="/word/footer1.xml" Id="R087dff4cafe04df5" /></Relationships>
</file>