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7bcc2dbd0b40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SALTVEDT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SALTVEDT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d89d56cbc04918"/>
      <w:footerReference xmlns:r="http://schemas.openxmlformats.org/officeDocument/2006/relationships" w:type="default" r:id="R7c5f7fc0369d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SALTVEDT EIENDOM AS   ·   Org.nr 920 609 503   ·   Fjellvegen 2   ·   5532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SALTVEDT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89d56cbc04918" /><Relationship Type="http://schemas.openxmlformats.org/officeDocument/2006/relationships/footer" Target="/word/footer1.xml" Id="R7c5f7fc0369d4be1" /></Relationships>
</file>