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d7cfcdbb9e49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TGM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TGM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4e686f740042e2"/>
      <w:footerReference xmlns:r="http://schemas.openxmlformats.org/officeDocument/2006/relationships" w:type="default" r:id="R7ce6c74fcce849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TGM HOLDING AS   ·   Org.nr 921 576 862   ·   Saturnveien 16B   ·   0492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4e686f740042e2" /><Relationship Type="http://schemas.openxmlformats.org/officeDocument/2006/relationships/footer" Target="/word/footer1.xml" Id="R7ce6c74fcce849d8" /></Relationships>
</file>