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a9b9a1f51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SPAREBANKSTIFTELSEN 68 GRADER NORD LOFOTEN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4b5421bb826444cb"/>
      <w:footerReference xmlns:r="http://schemas.openxmlformats.org/officeDocument/2006/relationships" w:type="default" r:id="R91de52348e38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421bb826444cb" /><Relationship Type="http://schemas.openxmlformats.org/officeDocument/2006/relationships/footer" Target="/word/footer1.xml" Id="R91de52348e384283" /></Relationships>
</file>