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db34188a334e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KELLER GEOTEKNIKK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KELLER GEOTEKNIKK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c8d5ed5e9e407d"/>
      <w:footerReference xmlns:r="http://schemas.openxmlformats.org/officeDocument/2006/relationships" w:type="default" r:id="R0f0bbf788e4843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KELLER GEOTEKNIKK AS   ·   Org.nr 922 736 340   ·   Hovfaret 13   ·   0275 OSLO   ·   Tlf. 23 96 71 20   ·   info.no@keller.com   ·   www.keller-geoteknikk.no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KELLER GEOTEKNIKK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c8d5ed5e9e407d" /><Relationship Type="http://schemas.openxmlformats.org/officeDocument/2006/relationships/footer" Target="/word/footer1.xml" Id="R0f0bbf788e4843c5" /></Relationships>
</file>