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3ca3f0f8d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360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360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3222b092a14978"/>
      <w:footerReference xmlns:r="http://schemas.openxmlformats.org/officeDocument/2006/relationships" w:type="default" r:id="Ra32f729cd3d8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222b092a14978" /><Relationship Type="http://schemas.openxmlformats.org/officeDocument/2006/relationships/footer" Target="/word/footer1.xml" Id="Ra32f729cd3d8489d" /></Relationships>
</file>