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b5aa7f316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ASKEDUGG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ASKEDUGG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7b9c5064e4cc2"/>
      <w:footerReference xmlns:r="http://schemas.openxmlformats.org/officeDocument/2006/relationships" w:type="default" r:id="R71163231a68c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ASKEDUGG AS   ·   Org.nr 925 852 856   ·   Tromsøgata 7A   ·   0565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ASKEDUGG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7b9c5064e4cc2" /><Relationship Type="http://schemas.openxmlformats.org/officeDocument/2006/relationships/footer" Target="/word/footer1.xml" Id="R71163231a68c4866" /></Relationships>
</file>