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1bd7b55d643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KAPPVEIEN 11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109b148814384f1e"/>
      <w:footerReference xmlns:r="http://schemas.openxmlformats.org/officeDocument/2006/relationships" w:type="default" r:id="R4ac5dd0ca9ba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b148814384f1e" /><Relationship Type="http://schemas.openxmlformats.org/officeDocument/2006/relationships/footer" Target="/word/footer1.xml" Id="R4ac5dd0ca9ba4cd9" /></Relationships>
</file>