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6242b09ff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OG ØSTRE VIKEN JORDSKIFTERETT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OG ØSTRE VIKEN JORDSKIFTERETT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369dc49004f59"/>
      <w:footerReference xmlns:r="http://schemas.openxmlformats.org/officeDocument/2006/relationships" w:type="default" r:id="Rbd0ec26db49c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OG ØSTRE VIKEN JORDSKIFTERETT   ·   Org.nr 926 726 439   ·   Skedsmogata 5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OG ØSTRE VIKEN JORDSKIFTERETT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369dc49004f59" /><Relationship Type="http://schemas.openxmlformats.org/officeDocument/2006/relationships/footer" Target="/word/footer1.xml" Id="Rbd0ec26db49c439c" /></Relationships>
</file>