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8059e4684440e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LEKA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Ålgård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Ålgård,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LEKA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ff8832d43b24478"/>
      <w:footerReference xmlns:r="http://schemas.openxmlformats.org/officeDocument/2006/relationships" w:type="default" r:id="R65a45d791e9a4e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LEKA BYGG AS   ·   Org.nr 933 480 615   ·   Skogveien 7   ·   4330 ÅLGÅRD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LEKA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f8832d43b24478" /><Relationship Type="http://schemas.openxmlformats.org/officeDocument/2006/relationships/footer" Target="/word/footer1.xml" Id="R65a45d791e9a4ecf" /></Relationships>
</file>