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7c14c110745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 YOU BELIEVE 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 YOU BELIEVE 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65ee23756e4a8e"/>
      <w:footerReference xmlns:r="http://schemas.openxmlformats.org/officeDocument/2006/relationships" w:type="default" r:id="R855687265e7842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 YOU BELIEVE IT HOLDING AS   ·   Org.nr 935 131 421   ·   c/o Kenneth Høgevold, Jens Bjelkes gate 39A   ·   0578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 YOU BELIEVE 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65ee23756e4a8e" /><Relationship Type="http://schemas.openxmlformats.org/officeDocument/2006/relationships/footer" Target="/word/footer1.xml" Id="R855687265e7842c4" /></Relationships>
</file>