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86f8f569ba4f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SOLLIGÅRD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Orkanger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Orkanger,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SOLLIGÅRD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0fa2aec7d441e9"/>
      <w:footerReference xmlns:r="http://schemas.openxmlformats.org/officeDocument/2006/relationships" w:type="default" r:id="R5dd5bf4748a941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SOLLIGÅRD AS   ·   Org.nr 960 321 871   ·   Orkdalsveien 68   ·   7300 ORKANGER   ·   Tlf. 72 48 03 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SOLLIGÅRD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0fa2aec7d441e9" /><Relationship Type="http://schemas.openxmlformats.org/officeDocument/2006/relationships/footer" Target="/word/footer1.xml" Id="R5dd5bf4748a94120" /></Relationships>
</file>