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0f986e22847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MOEN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MOEN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6898efcfe4131"/>
      <w:footerReference xmlns:r="http://schemas.openxmlformats.org/officeDocument/2006/relationships" w:type="default" r:id="R381482d847e2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MOEN   ·   Org.nr 970 393 641   ·   Bjabergveien 208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MOEN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6898efcfe4131" /><Relationship Type="http://schemas.openxmlformats.org/officeDocument/2006/relationships/footer" Target="/word/footer1.xml" Id="R381482d847e242c5" /></Relationships>
</file>