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102e33277840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 SPORT OG FRITID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 SPORT OG FRITID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bc708cc7ac4c11"/>
      <w:footerReference xmlns:r="http://schemas.openxmlformats.org/officeDocument/2006/relationships" w:type="default" r:id="R3b4c754a47d148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 SPORT OG FRITID AS   ·   Org.nr 970 984 380   ·   Sentrumsvegen 110   ·   3550 GOL   ·   Tlf. 32 07 40 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 SPORT OG FRITID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bc708cc7ac4c11" /><Relationship Type="http://schemas.openxmlformats.org/officeDocument/2006/relationships/footer" Target="/word/footer1.xml" Id="R3b4c754a47d14846" /></Relationships>
</file>