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3b0a50278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VESTLAND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VESTLAND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7b1cd4f1d6455f"/>
      <w:footerReference xmlns:r="http://schemas.openxmlformats.org/officeDocument/2006/relationships" w:type="default" r:id="Rf8977d5942c0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b1cd4f1d6455f" /><Relationship Type="http://schemas.openxmlformats.org/officeDocument/2006/relationships/footer" Target="/word/footer1.xml" Id="Rf8977d5942c04d52" /></Relationships>
</file>