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24f518561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VESTLAND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a6e1293b8a9d4c34"/>
      <w:footerReference xmlns:r="http://schemas.openxmlformats.org/officeDocument/2006/relationships" w:type="default" r:id="R1c0ee4a20166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1293b8a9d4c34" /><Relationship Type="http://schemas.openxmlformats.org/officeDocument/2006/relationships/footer" Target="/word/footer1.xml" Id="R1c0ee4a201664b27" /></Relationships>
</file>