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9e9c4729a4b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TYNSET KOMMUNE OPPVEKST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f5d78d5dab774357"/>
      <w:footerReference xmlns:r="http://schemas.openxmlformats.org/officeDocument/2006/relationships" w:type="default" r:id="Rf6537f4e5878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78d5dab774357" /><Relationship Type="http://schemas.openxmlformats.org/officeDocument/2006/relationships/footer" Target="/word/footer1.xml" Id="Rf6537f4e58784545" /></Relationships>
</file>