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11d881672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cab75c28fc5a4656"/>
      <w:footerReference xmlns:r="http://schemas.openxmlformats.org/officeDocument/2006/relationships" w:type="default" r:id="R74aa7501cccf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75c28fc5a4656" /><Relationship Type="http://schemas.openxmlformats.org/officeDocument/2006/relationships/footer" Target="/word/footer1.xml" Id="R74aa7501cccf4c3d" /></Relationships>
</file>