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3ad50a341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AUTOFORUM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AUTOFORUM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9337ae4434333"/>
      <w:footerReference xmlns:r="http://schemas.openxmlformats.org/officeDocument/2006/relationships" w:type="default" r:id="Rc6e8f31a79ad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AUTOFORUM EIENDOM AS   ·   Org.nr 976 520 556   ·   Havnegata 7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AUTOFORUM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9337ae4434333" /><Relationship Type="http://schemas.openxmlformats.org/officeDocument/2006/relationships/footer" Target="/word/footer1.xml" Id="Rc6e8f31a79ad4741" /></Relationships>
</file>