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8b6af9d31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8404d73944482"/>
      <w:footerReference xmlns:r="http://schemas.openxmlformats.org/officeDocument/2006/relationships" w:type="default" r:id="R7f20e3a2d5bc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8404d73944482" /><Relationship Type="http://schemas.openxmlformats.org/officeDocument/2006/relationships/footer" Target="/word/footer1.xml" Id="R7f20e3a2d5bc4f59" /></Relationships>
</file>