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43f243e81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PARKENGA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PARKENGA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b7ebb19634249"/>
      <w:footerReference xmlns:r="http://schemas.openxmlformats.org/officeDocument/2006/relationships" w:type="default" r:id="Redb33174680f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PARKENGA AS   ·   Org.nr 977 052 947   ·   Nordstrand terrasse 60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PARKENGA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b7ebb19634249" /><Relationship Type="http://schemas.openxmlformats.org/officeDocument/2006/relationships/footer" Target="/word/footer1.xml" Id="Redb33174680f4904" /></Relationships>
</file>