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f6293662ab40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MARO INTERNATIONAL TRADING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MARO INTERNATIONAL TRADING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5ff3febca844fa"/>
      <w:footerReference xmlns:r="http://schemas.openxmlformats.org/officeDocument/2006/relationships" w:type="default" r:id="R6bc84969529349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MARO INTERNATIONAL TRADING COMPANY AS   ·   Org.nr 978 601 995   ·   c/o Roy Lundquist, Th. J. Thorsens gate 8C   ·   3970 LANGESUND   ·   Tlf. 35 97 99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MARO INTERNATIONAL TRADING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5ff3febca844fa" /><Relationship Type="http://schemas.openxmlformats.org/officeDocument/2006/relationships/footer" Target="/word/footer1.xml" Id="R6bc84969529349e8" /></Relationships>
</file>