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e8c81edd4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e2aa9657f4ea1"/>
      <w:footerReference xmlns:r="http://schemas.openxmlformats.org/officeDocument/2006/relationships" w:type="default" r:id="R0806c5363c3b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EVTEK AS   ·   Org.nr 978 662 463   ·   General Holms veg 26   ·   4735 EVJE   ·   Tlf. +4792019000   ·   www.evtek.no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e2aa9657f4ea1" /><Relationship Type="http://schemas.openxmlformats.org/officeDocument/2006/relationships/footer" Target="/word/footer1.xml" Id="R0806c5363c3b4823" /></Relationships>
</file>