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87ab046aa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RIIBEGRUPPEN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RIIBEGRUPPEN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f6255e3b54f1f"/>
      <w:footerReference xmlns:r="http://schemas.openxmlformats.org/officeDocument/2006/relationships" w:type="default" r:id="R28a049b91a85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RIIBEGRUPPEN AS   ·   Org.nr 979 802 811   ·   Dronningens gate 46   ·   7012 TRONDHEIM   ·   Tlf. 73 87 37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RIIBEGRUPPEN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f6255e3b54f1f" /><Relationship Type="http://schemas.openxmlformats.org/officeDocument/2006/relationships/footer" Target="/word/footer1.xml" Id="R28a049b91a85420e" /></Relationships>
</file>