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fc47b62ee4f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ff3c0b6464499"/>
      <w:footerReference xmlns:r="http://schemas.openxmlformats.org/officeDocument/2006/relationships" w:type="default" r:id="Rcb3a6788e457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ff3c0b6464499" /><Relationship Type="http://schemas.openxmlformats.org/officeDocument/2006/relationships/footer" Target="/word/footer1.xml" Id="Rcb3a6788e45744fd" /></Relationships>
</file>