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70d89a39624a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HOVDEN HYTTESERVICE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Hovden I Setesdal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Hovden I Setesdal,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HOVDEN HYTTESERVICE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599e8ab5874724"/>
      <w:footerReference xmlns:r="http://schemas.openxmlformats.org/officeDocument/2006/relationships" w:type="default" r:id="Rb3801d12655048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HOVDEN HYTTESERVICE AS   ·   Org.nr 979 975 902   ·   Røyrvikvegen 6   ·   4755 HOVDEN I SETESDAL   ·   Tlf. 37 93 95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HOVDEN HYTTESERVICE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599e8ab5874724" /><Relationship Type="http://schemas.openxmlformats.org/officeDocument/2006/relationships/footer" Target="/word/footer1.xml" Id="Rb3801d1265504859" /></Relationships>
</file>