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d487a9ad1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ec09eb1fd54d4699"/>
      <w:footerReference xmlns:r="http://schemas.openxmlformats.org/officeDocument/2006/relationships" w:type="default" r:id="Rf06d6689ff4b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9eb1fd54d4699" /><Relationship Type="http://schemas.openxmlformats.org/officeDocument/2006/relationships/footer" Target="/word/footer1.xml" Id="Rf06d6689ff4b4ab6" /></Relationships>
</file>