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e9bd20e94a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466870c0cf6a4980"/>
      <w:footerReference xmlns:r="http://schemas.openxmlformats.org/officeDocument/2006/relationships" w:type="default" r:id="R3190808fc1f3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870c0cf6a4980" /><Relationship Type="http://schemas.openxmlformats.org/officeDocument/2006/relationships/footer" Target="/word/footer1.xml" Id="R3190808fc1f34b48" /></Relationships>
</file>