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7c06e65b3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BONVER ENTERTAINMENT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BONVER ENTERTAINMENT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dca82d2524ba5"/>
      <w:footerReference xmlns:r="http://schemas.openxmlformats.org/officeDocument/2006/relationships" w:type="default" r:id="R01691c8e12db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BONVER ENTERTAINMENT NORWAY AS   ·   Org.nr 985 204 020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BONVER ENTERTAINMENT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dca82d2524ba5" /><Relationship Type="http://schemas.openxmlformats.org/officeDocument/2006/relationships/footer" Target="/word/footer1.xml" Id="R01691c8e12db4789" /></Relationships>
</file>