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9218ede76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SANDVEN &amp; JENSEN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SANDVEN &amp; JENSEN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0aaee187c541dd"/>
      <w:footerReference xmlns:r="http://schemas.openxmlformats.org/officeDocument/2006/relationships" w:type="default" r:id="R39960c1659fa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aaee187c541dd" /><Relationship Type="http://schemas.openxmlformats.org/officeDocument/2006/relationships/footer" Target="/word/footer1.xml" Id="R39960c1659fa4f6b" /></Relationships>
</file>