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c080f57d948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7cdc870ba23b4254"/>
      <w:footerReference xmlns:r="http://schemas.openxmlformats.org/officeDocument/2006/relationships" w:type="default" r:id="R9a3df2fc8aca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c870ba23b4254" /><Relationship Type="http://schemas.openxmlformats.org/officeDocument/2006/relationships/footer" Target="/word/footer1.xml" Id="R9a3df2fc8aca4a9e" /></Relationships>
</file>