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46c14018d41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8f6a8e7d70284639"/>
      <w:footerReference xmlns:r="http://schemas.openxmlformats.org/officeDocument/2006/relationships" w:type="default" r:id="Raee5124d3b1248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a8e7d70284639" /><Relationship Type="http://schemas.openxmlformats.org/officeDocument/2006/relationships/footer" Target="/word/footer1.xml" Id="Raee5124d3b1248af" /></Relationships>
</file>